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D6" w:rsidRPr="00A504B2" w:rsidRDefault="008106D6" w:rsidP="007208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Талловеровского сельского поселения</w:t>
      </w:r>
    </w:p>
    <w:p w:rsidR="008106D6" w:rsidRPr="00A504B2" w:rsidRDefault="008106D6" w:rsidP="00A504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8106D6" w:rsidRDefault="008106D6" w:rsidP="004A49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A504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8106D6" w:rsidRPr="00A504B2" w:rsidRDefault="008106D6" w:rsidP="004A49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06D6" w:rsidRPr="009E4482" w:rsidRDefault="008106D6" w:rsidP="009E4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558F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  <w:r w:rsidRPr="00ED558F">
        <w:rPr>
          <w:rFonts w:ascii="Times New Roman" w:hAnsi="Times New Roman"/>
          <w:b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ED558F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 2021 год</w:t>
      </w:r>
    </w:p>
    <w:p w:rsidR="008106D6" w:rsidRPr="00A504B2" w:rsidRDefault="008106D6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22.07</w:t>
      </w:r>
      <w:r w:rsidRPr="007208A3">
        <w:rPr>
          <w:rFonts w:ascii="Times New Roman" w:hAnsi="Times New Roman"/>
          <w:color w:val="000000"/>
          <w:sz w:val="28"/>
          <w:szCs w:val="28"/>
          <w:u w:val="single"/>
        </w:rPr>
        <w:t>.202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</w:p>
    <w:p w:rsidR="008106D6" w:rsidRPr="00A504B2" w:rsidRDefault="008106D6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>(</w:t>
      </w:r>
      <w:r w:rsidRPr="00ED558F">
        <w:rPr>
          <w:rFonts w:ascii="Times New Roman" w:hAnsi="Times New Roman"/>
          <w:color w:val="000000"/>
        </w:rPr>
        <w:t>ДД.ММ.ГГГГ</w:t>
      </w:r>
      <w:r w:rsidRPr="00A504B2">
        <w:rPr>
          <w:rFonts w:ascii="Times New Roman" w:hAnsi="Times New Roman"/>
          <w:color w:val="000000"/>
          <w:sz w:val="28"/>
          <w:szCs w:val="28"/>
        </w:rPr>
        <w:t>)</w:t>
      </w:r>
    </w:p>
    <w:p w:rsidR="008106D6" w:rsidRPr="00A504B2" w:rsidRDefault="008106D6" w:rsidP="00A504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592"/>
        <w:gridCol w:w="1723"/>
        <w:gridCol w:w="1540"/>
        <w:gridCol w:w="2310"/>
        <w:gridCol w:w="2200"/>
      </w:tblGrid>
      <w:tr w:rsidR="008106D6" w:rsidRPr="00E05440" w:rsidTr="00A2292D">
        <w:trPr>
          <w:trHeight w:val="1296"/>
          <w:tblHeader/>
        </w:trPr>
        <w:tc>
          <w:tcPr>
            <w:tcW w:w="602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723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540" w:type="dxa"/>
          </w:tcPr>
          <w:p w:rsidR="008106D6" w:rsidRPr="00A504B2" w:rsidRDefault="008106D6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Талловеровского </w:t>
            </w: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8106D6" w:rsidRPr="00A504B2" w:rsidRDefault="008106D6" w:rsidP="00A50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</w:tcPr>
          <w:p w:rsidR="008106D6" w:rsidRPr="00A504B2" w:rsidRDefault="008106D6" w:rsidP="009E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Талловеровского </w:t>
            </w: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2200" w:type="dxa"/>
          </w:tcPr>
          <w:p w:rsidR="008106D6" w:rsidRPr="00A504B2" w:rsidRDefault="008106D6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8106D6" w:rsidRPr="00E05440" w:rsidTr="00A2292D">
        <w:trPr>
          <w:trHeight w:val="241"/>
          <w:tblHeader/>
        </w:trPr>
        <w:tc>
          <w:tcPr>
            <w:tcW w:w="602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23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540" w:type="dxa"/>
          </w:tcPr>
          <w:p w:rsidR="008106D6" w:rsidRPr="00A504B2" w:rsidRDefault="008106D6" w:rsidP="004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Талловеровского 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310" w:type="dxa"/>
          </w:tcPr>
          <w:p w:rsidR="008106D6" w:rsidRPr="00A504B2" w:rsidRDefault="008106D6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00" w:type="dxa"/>
          </w:tcPr>
          <w:p w:rsidR="008106D6" w:rsidRPr="00A504B2" w:rsidRDefault="008106D6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сохранить, снижение социального напряжения</w:t>
            </w:r>
          </w:p>
        </w:tc>
      </w:tr>
      <w:tr w:rsidR="008106D6" w:rsidRPr="00E05440" w:rsidTr="009E4482">
        <w:trPr>
          <w:trHeight w:val="2076"/>
          <w:tblHeader/>
        </w:trPr>
        <w:tc>
          <w:tcPr>
            <w:tcW w:w="602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23" w:type="dxa"/>
          </w:tcPr>
          <w:p w:rsidR="008106D6" w:rsidRPr="00A504B2" w:rsidRDefault="008106D6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540" w:type="dxa"/>
          </w:tcPr>
          <w:p w:rsidR="008106D6" w:rsidRPr="00A504B2" w:rsidRDefault="008106D6" w:rsidP="009E4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Талловеровского 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310" w:type="dxa"/>
          </w:tcPr>
          <w:p w:rsidR="008106D6" w:rsidRPr="00A504B2" w:rsidRDefault="008106D6" w:rsidP="001A2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00" w:type="dxa"/>
          </w:tcPr>
          <w:p w:rsidR="008106D6" w:rsidRPr="00A504B2" w:rsidRDefault="008106D6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сохранить, снижение социального напряжения</w:t>
            </w:r>
          </w:p>
        </w:tc>
      </w:tr>
      <w:tr w:rsidR="008106D6" w:rsidRPr="00E05440" w:rsidTr="009E4482">
        <w:trPr>
          <w:trHeight w:val="2313"/>
          <w:tblHeader/>
        </w:trPr>
        <w:tc>
          <w:tcPr>
            <w:tcW w:w="602" w:type="dxa"/>
          </w:tcPr>
          <w:p w:rsidR="008106D6" w:rsidRPr="00A504B2" w:rsidRDefault="008106D6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92" w:type="dxa"/>
          </w:tcPr>
          <w:p w:rsidR="008106D6" w:rsidRPr="00526C57" w:rsidRDefault="008106D6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23" w:type="dxa"/>
          </w:tcPr>
          <w:p w:rsidR="008106D6" w:rsidRPr="00AD4A9C" w:rsidRDefault="008106D6" w:rsidP="001A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Финансовая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налоговая льгота</w:t>
            </w:r>
          </w:p>
        </w:tc>
        <w:tc>
          <w:tcPr>
            <w:tcW w:w="1540" w:type="dxa"/>
          </w:tcPr>
          <w:p w:rsidR="008106D6" w:rsidRPr="00AD4A9C" w:rsidRDefault="008106D6" w:rsidP="00ED55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Талловеровского 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310" w:type="dxa"/>
          </w:tcPr>
          <w:p w:rsidR="008106D6" w:rsidRDefault="008106D6" w:rsidP="001A2D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C99">
              <w:rPr>
                <w:rFonts w:ascii="Times New Roman" w:hAnsi="Times New Roman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2200" w:type="dxa"/>
          </w:tcPr>
          <w:p w:rsidR="008106D6" w:rsidRDefault="008106D6" w:rsidP="00A50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сохранить, снижение встречных финансовых потоков</w:t>
            </w:r>
          </w:p>
        </w:tc>
      </w:tr>
      <w:tr w:rsidR="008106D6" w:rsidRPr="00E05440" w:rsidTr="009E4482">
        <w:trPr>
          <w:trHeight w:val="391"/>
          <w:tblHeader/>
        </w:trPr>
        <w:tc>
          <w:tcPr>
            <w:tcW w:w="602" w:type="dxa"/>
          </w:tcPr>
          <w:p w:rsidR="008106D6" w:rsidRDefault="008106D6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8106D6" w:rsidRPr="00526C57" w:rsidRDefault="008106D6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3" w:type="dxa"/>
          </w:tcPr>
          <w:p w:rsidR="008106D6" w:rsidRDefault="008106D6" w:rsidP="001A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</w:tcPr>
          <w:p w:rsidR="008106D6" w:rsidRPr="00AD4A9C" w:rsidRDefault="008106D6" w:rsidP="00ED55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10" w:type="dxa"/>
          </w:tcPr>
          <w:p w:rsidR="008106D6" w:rsidRDefault="008106D6" w:rsidP="001A2D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2200" w:type="dxa"/>
          </w:tcPr>
          <w:p w:rsidR="008106D6" w:rsidRDefault="008106D6" w:rsidP="00A50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8106D6" w:rsidRDefault="008106D6" w:rsidP="00A504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06D6" w:rsidRDefault="008106D6" w:rsidP="00A504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8106D6" w:rsidRPr="00A504B2" w:rsidRDefault="008106D6" w:rsidP="00A504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Талловеровского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_______________________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504B2">
        <w:rPr>
          <w:rFonts w:ascii="Times New Roman" w:hAnsi="Times New Roman"/>
          <w:color w:val="000000"/>
          <w:sz w:val="28"/>
          <w:szCs w:val="28"/>
        </w:rPr>
        <w:t>_________</w:t>
      </w:r>
      <w:r w:rsidRPr="00A504B2">
        <w:rPr>
          <w:rFonts w:ascii="Times New Roman" w:hAnsi="Times New Roman"/>
          <w:color w:val="000000"/>
          <w:sz w:val="28"/>
          <w:szCs w:val="28"/>
        </w:rPr>
        <w:tab/>
      </w:r>
      <w:r w:rsidRPr="00A504B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В.Н.Карпенко</w:t>
      </w:r>
    </w:p>
    <w:p w:rsidR="008106D6" w:rsidRPr="00ED558F" w:rsidRDefault="008106D6" w:rsidP="00A504B2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558F">
        <w:rPr>
          <w:rFonts w:ascii="Times New Roman" w:hAnsi="Times New Roman"/>
          <w:color w:val="000000"/>
          <w:sz w:val="24"/>
          <w:szCs w:val="24"/>
        </w:rPr>
        <w:t>(наименование должности</w:t>
      </w:r>
      <w:r w:rsidRPr="00ED558F">
        <w:rPr>
          <w:rFonts w:ascii="Times New Roman" w:hAnsi="Times New Roman"/>
          <w:color w:val="000000"/>
          <w:sz w:val="24"/>
          <w:szCs w:val="24"/>
        </w:rPr>
        <w:tab/>
      </w:r>
      <w:r w:rsidRPr="00ED558F">
        <w:rPr>
          <w:rFonts w:ascii="Times New Roman" w:hAnsi="Times New Roman"/>
          <w:color w:val="000000"/>
          <w:sz w:val="24"/>
          <w:szCs w:val="24"/>
        </w:rPr>
        <w:tab/>
      </w:r>
      <w:r w:rsidRPr="00ED558F">
        <w:rPr>
          <w:rFonts w:ascii="Times New Roman" w:hAnsi="Times New Roman"/>
          <w:color w:val="000000"/>
          <w:sz w:val="24"/>
          <w:szCs w:val="24"/>
        </w:rPr>
        <w:tab/>
        <w:t>(подпись)</w:t>
      </w:r>
      <w:r w:rsidRPr="00ED558F">
        <w:rPr>
          <w:rFonts w:ascii="Times New Roman" w:hAnsi="Times New Roman"/>
          <w:color w:val="000000"/>
          <w:sz w:val="24"/>
          <w:szCs w:val="24"/>
        </w:rPr>
        <w:tab/>
      </w:r>
      <w:r w:rsidRPr="00ED558F">
        <w:rPr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8106D6" w:rsidRPr="009E4482" w:rsidRDefault="008106D6" w:rsidP="009E44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ED558F">
        <w:rPr>
          <w:rFonts w:ascii="Times New Roman" w:hAnsi="Times New Roman"/>
          <w:color w:val="000000"/>
          <w:sz w:val="24"/>
          <w:szCs w:val="24"/>
        </w:rPr>
        <w:t>уководителя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sectPr w:rsidR="008106D6" w:rsidRPr="009E448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B2"/>
    <w:rsid w:val="000A04D0"/>
    <w:rsid w:val="001A2DFD"/>
    <w:rsid w:val="00203DC3"/>
    <w:rsid w:val="00260F06"/>
    <w:rsid w:val="00273320"/>
    <w:rsid w:val="002925B4"/>
    <w:rsid w:val="002C0774"/>
    <w:rsid w:val="002D6F34"/>
    <w:rsid w:val="00335A7A"/>
    <w:rsid w:val="00344C24"/>
    <w:rsid w:val="003538FF"/>
    <w:rsid w:val="003C231A"/>
    <w:rsid w:val="003C742F"/>
    <w:rsid w:val="00487532"/>
    <w:rsid w:val="004A493C"/>
    <w:rsid w:val="004C6F74"/>
    <w:rsid w:val="00526C57"/>
    <w:rsid w:val="00535C99"/>
    <w:rsid w:val="005C59C2"/>
    <w:rsid w:val="00687C9E"/>
    <w:rsid w:val="00711078"/>
    <w:rsid w:val="007208A3"/>
    <w:rsid w:val="007E3996"/>
    <w:rsid w:val="007F15BF"/>
    <w:rsid w:val="008070C8"/>
    <w:rsid w:val="008106D6"/>
    <w:rsid w:val="00826DD5"/>
    <w:rsid w:val="00860E0B"/>
    <w:rsid w:val="009E4482"/>
    <w:rsid w:val="00A2292D"/>
    <w:rsid w:val="00A504B2"/>
    <w:rsid w:val="00A92986"/>
    <w:rsid w:val="00AD2CDC"/>
    <w:rsid w:val="00AD4A9C"/>
    <w:rsid w:val="00B50592"/>
    <w:rsid w:val="00C104A3"/>
    <w:rsid w:val="00C70D20"/>
    <w:rsid w:val="00C9341E"/>
    <w:rsid w:val="00CA423B"/>
    <w:rsid w:val="00CB2D05"/>
    <w:rsid w:val="00D36DC3"/>
    <w:rsid w:val="00D86484"/>
    <w:rsid w:val="00E05440"/>
    <w:rsid w:val="00E436F4"/>
    <w:rsid w:val="00ED558F"/>
    <w:rsid w:val="00EF6C1F"/>
    <w:rsid w:val="00F60EA4"/>
    <w:rsid w:val="00F651CA"/>
    <w:rsid w:val="00F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Верхнеобливского сельского поселения</dc:title>
  <dc:subject/>
  <dc:creator>User</dc:creator>
  <cp:keywords/>
  <dc:description/>
  <cp:lastModifiedBy>User</cp:lastModifiedBy>
  <cp:revision>3</cp:revision>
  <dcterms:created xsi:type="dcterms:W3CDTF">2022-07-27T10:39:00Z</dcterms:created>
  <dcterms:modified xsi:type="dcterms:W3CDTF">2022-08-11T11:46:00Z</dcterms:modified>
</cp:coreProperties>
</file>